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F336" w14:textId="5678DE32" w:rsidR="00A112D3" w:rsidRDefault="00690E0B">
      <w:r>
        <w:t>Hi {Name},</w:t>
      </w:r>
    </w:p>
    <w:p w14:paraId="75F0F8C1" w14:textId="38840717" w:rsidR="00690E0B" w:rsidRDefault="00690E0B"/>
    <w:p w14:paraId="3C10C450" w14:textId="1D1D8FBB" w:rsidR="00690E0B" w:rsidRDefault="00690E0B">
      <w:r>
        <w:t>I’m happy to see you’re exhibiting at PACK EXPO Connects!</w:t>
      </w:r>
    </w:p>
    <w:p w14:paraId="121FAEF6" w14:textId="6487D0EB" w:rsidR="00690E0B" w:rsidRDefault="00690E0B"/>
    <w:p w14:paraId="4966BCBF" w14:textId="2FDA09C8" w:rsidR="00690E0B" w:rsidRDefault="00690E0B">
      <w:r>
        <w:t xml:space="preserve">We have plenty of resources to ensure you’re informed on every detail of the event: </w:t>
      </w:r>
    </w:p>
    <w:p w14:paraId="44A0B286" w14:textId="77777777" w:rsidR="00690E0B" w:rsidRDefault="00690E0B" w:rsidP="00690E0B"/>
    <w:p w14:paraId="63ED88C8" w14:textId="77777777" w:rsidR="00690E0B" w:rsidRDefault="00690E0B" w:rsidP="00690E0B">
      <w:pPr>
        <w:pStyle w:val="ListParagraph"/>
        <w:numPr>
          <w:ilvl w:val="0"/>
          <w:numId w:val="1"/>
        </w:numPr>
      </w:pPr>
      <w:r w:rsidRPr="002D41E5">
        <w:rPr>
          <w:b/>
          <w:bCs/>
        </w:rPr>
        <w:t>Getting Started with PACK EXPO Connects Webinar.</w:t>
      </w:r>
      <w:r>
        <w:t xml:space="preserve"> </w:t>
      </w:r>
      <w:hyperlink r:id="rId5" w:history="1">
        <w:r w:rsidRPr="002D41E5">
          <w:rPr>
            <w:rStyle w:val="Hyperlink"/>
          </w:rPr>
          <w:t>Listen now</w:t>
        </w:r>
      </w:hyperlink>
    </w:p>
    <w:p w14:paraId="2AA55326" w14:textId="77777777" w:rsidR="00690E0B" w:rsidRPr="00EF75CF" w:rsidRDefault="00690E0B" w:rsidP="00690E0B">
      <w:pPr>
        <w:pStyle w:val="ListParagraph"/>
        <w:numPr>
          <w:ilvl w:val="0"/>
          <w:numId w:val="1"/>
        </w:numPr>
        <w:rPr>
          <w:b/>
          <w:bCs/>
        </w:rPr>
      </w:pPr>
      <w:r w:rsidRPr="002D41E5">
        <w:rPr>
          <w:b/>
          <w:bCs/>
        </w:rPr>
        <w:t>Exhibitor Prospectus</w:t>
      </w:r>
      <w:r>
        <w:rPr>
          <w:b/>
          <w:bCs/>
        </w:rPr>
        <w:t xml:space="preserve">. </w:t>
      </w:r>
      <w:hyperlink r:id="rId6" w:history="1">
        <w:r w:rsidRPr="002D41E5">
          <w:rPr>
            <w:rStyle w:val="Hyperlink"/>
          </w:rPr>
          <w:t>Download PDF</w:t>
        </w:r>
      </w:hyperlink>
    </w:p>
    <w:p w14:paraId="25FE539E" w14:textId="30AAAE49" w:rsidR="00690E0B" w:rsidRPr="00690E0B" w:rsidRDefault="00690E0B" w:rsidP="00690E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FAQ. </w:t>
      </w:r>
      <w:hyperlink r:id="rId7" w:anchor="gid=0" w:history="1">
        <w:r w:rsidRPr="00EF75CF">
          <w:rPr>
            <w:rStyle w:val="Hyperlink"/>
          </w:rPr>
          <w:t>View</w:t>
        </w:r>
      </w:hyperlink>
    </w:p>
    <w:p w14:paraId="3C065CCC" w14:textId="1EECF9C5" w:rsidR="00690E0B" w:rsidRPr="00690E0B" w:rsidRDefault="00690E0B" w:rsidP="00690E0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Exhibitor Success Center. </w:t>
      </w:r>
      <w:hyperlink r:id="rId8" w:history="1">
        <w:r w:rsidRPr="00EF75CF">
          <w:rPr>
            <w:rStyle w:val="Hyperlink"/>
          </w:rPr>
          <w:t>Visit</w:t>
        </w:r>
      </w:hyperlink>
    </w:p>
    <w:p w14:paraId="7C086415" w14:textId="5CD83A2A" w:rsidR="00690E0B" w:rsidRDefault="00690E0B" w:rsidP="00690E0B">
      <w:pPr>
        <w:rPr>
          <w:b/>
          <w:bCs/>
        </w:rPr>
      </w:pPr>
    </w:p>
    <w:p w14:paraId="6E3C3466" w14:textId="6291A15E" w:rsidR="00690E0B" w:rsidRDefault="00690E0B" w:rsidP="00690E0B">
      <w:r>
        <w:t xml:space="preserve">In case you need additional assistance, here is our </w:t>
      </w:r>
      <w:r w:rsidRPr="00690E0B">
        <w:rPr>
          <w:b/>
          <w:bCs/>
        </w:rPr>
        <w:t>Customer Support contact information</w:t>
      </w:r>
      <w:r>
        <w:t>:</w:t>
      </w:r>
    </w:p>
    <w:p w14:paraId="5043B43C" w14:textId="3A57268C" w:rsidR="00690E0B" w:rsidRPr="00690E0B" w:rsidRDefault="005D6948" w:rsidP="00690E0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hyperlink r:id="rId9" w:tooltip="mailto:help@mapyourshow.com" w:history="1">
        <w:r w:rsidR="00690E0B" w:rsidRPr="00690E0B">
          <w:rPr>
            <w:rStyle w:val="Hyperlink"/>
            <w:rFonts w:ascii="Calibri" w:hAnsi="Calibri" w:cs="Calibri"/>
          </w:rPr>
          <w:t>help@mapyourshow.com</w:t>
        </w:r>
      </w:hyperlink>
      <w:r w:rsidR="00690E0B" w:rsidRPr="00690E0B">
        <w:rPr>
          <w:rStyle w:val="apple-converted-space"/>
          <w:rFonts w:ascii="Calibri" w:hAnsi="Calibri" w:cs="Calibri"/>
          <w:color w:val="000000"/>
        </w:rPr>
        <w:t> </w:t>
      </w:r>
      <w:r w:rsidR="00690E0B" w:rsidRPr="00690E0B">
        <w:rPr>
          <w:rFonts w:ascii="Calibri" w:hAnsi="Calibri" w:cs="Calibri"/>
          <w:color w:val="000000"/>
        </w:rPr>
        <w:t>– technical help with the M</w:t>
      </w:r>
      <w:r w:rsidR="00735BFD">
        <w:rPr>
          <w:rFonts w:ascii="Calibri" w:hAnsi="Calibri" w:cs="Calibri"/>
          <w:color w:val="000000"/>
        </w:rPr>
        <w:t>ap Your Show</w:t>
      </w:r>
      <w:r w:rsidR="00690E0B" w:rsidRPr="00690E0B">
        <w:rPr>
          <w:rFonts w:ascii="Calibri" w:hAnsi="Calibri" w:cs="Calibri"/>
          <w:color w:val="000000"/>
        </w:rPr>
        <w:t xml:space="preserve"> platform or questions about equipment compatibility</w:t>
      </w:r>
    </w:p>
    <w:p w14:paraId="50663B8F" w14:textId="1C966F10" w:rsidR="00690E0B" w:rsidRDefault="00690E0B" w:rsidP="00690E0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hyperlink r:id="rId10" w:tooltip="mailto:expo@pmmi.org" w:history="1">
        <w:r w:rsidRPr="00690E0B">
          <w:rPr>
            <w:rStyle w:val="Hyperlink"/>
            <w:rFonts w:ascii="Calibri" w:hAnsi="Calibri" w:cs="Calibri"/>
          </w:rPr>
          <w:t>expo@pmmi.org</w:t>
        </w:r>
      </w:hyperlink>
      <w:r w:rsidRPr="00690E0B">
        <w:rPr>
          <w:rStyle w:val="apple-converted-space"/>
          <w:rFonts w:ascii="Calibri" w:hAnsi="Calibri" w:cs="Calibri"/>
          <w:color w:val="000000"/>
        </w:rPr>
        <w:t> </w:t>
      </w:r>
      <w:r w:rsidRPr="00690E0B">
        <w:rPr>
          <w:rFonts w:ascii="Calibri" w:hAnsi="Calibri" w:cs="Calibri"/>
          <w:color w:val="000000"/>
        </w:rPr>
        <w:t>– questions around exhibit strategy, categories or anything related to the transaction itself</w:t>
      </w:r>
    </w:p>
    <w:p w14:paraId="522F7B20" w14:textId="4EC83E36" w:rsidR="00690E0B" w:rsidRDefault="00690E0B" w:rsidP="00690E0B">
      <w:pPr>
        <w:rPr>
          <w:rFonts w:ascii="Calibri" w:hAnsi="Calibri" w:cs="Calibri"/>
          <w:color w:val="000000"/>
        </w:rPr>
      </w:pPr>
    </w:p>
    <w:p w14:paraId="7307828B" w14:textId="1C5E3EC3" w:rsidR="00690E0B" w:rsidRDefault="00690E0B" w:rsidP="00690E0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let me know if I can help with any other questions to make this event a success for you!</w:t>
      </w:r>
    </w:p>
    <w:p w14:paraId="669A7888" w14:textId="4F0EF45D" w:rsidR="00690E0B" w:rsidRDefault="00690E0B" w:rsidP="00690E0B">
      <w:pPr>
        <w:rPr>
          <w:rFonts w:ascii="Calibri" w:hAnsi="Calibri" w:cs="Calibri"/>
          <w:color w:val="000000"/>
        </w:rPr>
      </w:pPr>
    </w:p>
    <w:p w14:paraId="0BC17066" w14:textId="38E88296" w:rsidR="00690E0B" w:rsidRDefault="00690E0B" w:rsidP="00690E0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Best,</w:t>
      </w:r>
    </w:p>
    <w:p w14:paraId="4AE689AF" w14:textId="77777777" w:rsidR="00690E0B" w:rsidRDefault="00690E0B" w:rsidP="00690E0B">
      <w:pPr>
        <w:rPr>
          <w:rFonts w:ascii="Calibri" w:hAnsi="Calibri" w:cs="Calibri"/>
          <w:color w:val="000000"/>
        </w:rPr>
      </w:pPr>
    </w:p>
    <w:p w14:paraId="3BE2D280" w14:textId="77777777" w:rsidR="00690E0B" w:rsidRPr="00690E0B" w:rsidRDefault="00690E0B" w:rsidP="00690E0B">
      <w:pPr>
        <w:rPr>
          <w:rFonts w:ascii="Calibri" w:hAnsi="Calibri" w:cs="Calibri"/>
          <w:color w:val="000000"/>
        </w:rPr>
      </w:pPr>
    </w:p>
    <w:p w14:paraId="07E87994" w14:textId="77777777" w:rsidR="00690E0B" w:rsidRPr="00690E0B" w:rsidRDefault="00690E0B" w:rsidP="00690E0B"/>
    <w:p w14:paraId="5B22E177" w14:textId="77777777" w:rsidR="00690E0B" w:rsidRDefault="00690E0B" w:rsidP="00690E0B">
      <w:pPr>
        <w:rPr>
          <w:b/>
          <w:bCs/>
        </w:rPr>
      </w:pPr>
    </w:p>
    <w:p w14:paraId="30AB6F0F" w14:textId="77777777" w:rsidR="00690E0B" w:rsidRDefault="00690E0B"/>
    <w:sectPr w:rsidR="00690E0B" w:rsidSect="00A4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7285"/>
    <w:multiLevelType w:val="hybridMultilevel"/>
    <w:tmpl w:val="373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4F58"/>
    <w:multiLevelType w:val="hybridMultilevel"/>
    <w:tmpl w:val="41AE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0B"/>
    <w:rsid w:val="00005B77"/>
    <w:rsid w:val="0004161E"/>
    <w:rsid w:val="000426AF"/>
    <w:rsid w:val="000662B0"/>
    <w:rsid w:val="000A625C"/>
    <w:rsid w:val="001050F6"/>
    <w:rsid w:val="00131750"/>
    <w:rsid w:val="001374BE"/>
    <w:rsid w:val="00147382"/>
    <w:rsid w:val="001B1227"/>
    <w:rsid w:val="00276859"/>
    <w:rsid w:val="002C5C68"/>
    <w:rsid w:val="003731A5"/>
    <w:rsid w:val="00382702"/>
    <w:rsid w:val="003A0ADD"/>
    <w:rsid w:val="00486406"/>
    <w:rsid w:val="004A3953"/>
    <w:rsid w:val="004F7ACD"/>
    <w:rsid w:val="005234DC"/>
    <w:rsid w:val="005309DF"/>
    <w:rsid w:val="00536AE5"/>
    <w:rsid w:val="005542F9"/>
    <w:rsid w:val="005D6948"/>
    <w:rsid w:val="005F4637"/>
    <w:rsid w:val="005F50FB"/>
    <w:rsid w:val="00613B2E"/>
    <w:rsid w:val="006658F0"/>
    <w:rsid w:val="00690E0B"/>
    <w:rsid w:val="006E23D9"/>
    <w:rsid w:val="006E2C07"/>
    <w:rsid w:val="00735BFD"/>
    <w:rsid w:val="00772329"/>
    <w:rsid w:val="008A563E"/>
    <w:rsid w:val="008B41BD"/>
    <w:rsid w:val="00930C6D"/>
    <w:rsid w:val="009360C7"/>
    <w:rsid w:val="009426C2"/>
    <w:rsid w:val="00A112D3"/>
    <w:rsid w:val="00A419D8"/>
    <w:rsid w:val="00A63BDE"/>
    <w:rsid w:val="00AA3F3E"/>
    <w:rsid w:val="00AB244C"/>
    <w:rsid w:val="00AD3E0B"/>
    <w:rsid w:val="00B50ECE"/>
    <w:rsid w:val="00B82602"/>
    <w:rsid w:val="00BB7C7E"/>
    <w:rsid w:val="00BC2BD5"/>
    <w:rsid w:val="00C46BCF"/>
    <w:rsid w:val="00D13688"/>
    <w:rsid w:val="00DD03BE"/>
    <w:rsid w:val="00DD4D17"/>
    <w:rsid w:val="00DD4E76"/>
    <w:rsid w:val="00E160F1"/>
    <w:rsid w:val="00EA1FAF"/>
    <w:rsid w:val="00F40C06"/>
    <w:rsid w:val="00F561A3"/>
    <w:rsid w:val="00F64F5C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4C4F7"/>
  <w14:defaultImageDpi w14:val="32767"/>
  <w15:chartTrackingRefBased/>
  <w15:docId w15:val="{290456D2-21E1-8446-A350-987EF9DB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E0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90E0B"/>
  </w:style>
  <w:style w:type="character" w:styleId="FollowedHyperlink">
    <w:name w:val="FollowedHyperlink"/>
    <w:basedOn w:val="DefaultParagraphFont"/>
    <w:uiPriority w:val="99"/>
    <w:semiHidden/>
    <w:unhideWhenUsed/>
    <w:rsid w:val="00690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kexpointernational.com/exhibitor-success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52ngVmSseAQFGKZ4EmQ-WVb8FXeXNSXQ-Eoms6tiPEw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g-production.s3.amazonaws.com/2020/PMG%20Marketing/Files/PEC_Prospectu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wp.io/s/DLIW50NW" TargetMode="External"/><Relationship Id="rId10" Type="http://schemas.openxmlformats.org/officeDocument/2006/relationships/hyperlink" Target="mailto:expo@pm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mapyour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Miller</dc:creator>
  <cp:keywords/>
  <dc:description/>
  <cp:lastModifiedBy>Amber Miller</cp:lastModifiedBy>
  <cp:revision>3</cp:revision>
  <dcterms:created xsi:type="dcterms:W3CDTF">2020-08-18T16:42:00Z</dcterms:created>
  <dcterms:modified xsi:type="dcterms:W3CDTF">2020-08-19T02:23:00Z</dcterms:modified>
</cp:coreProperties>
</file>