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5B55" w14:textId="1A8B6EA2" w:rsidR="003D1CF9" w:rsidRDefault="003D1CF9"/>
    <w:p w14:paraId="34A9874C" w14:textId="13C61B7D" w:rsidR="006A307A" w:rsidRDefault="00626FA9" w:rsidP="00626FA9">
      <w:pPr>
        <w:jc w:val="center"/>
      </w:pPr>
      <w:r>
        <w:rPr>
          <w:noProof/>
        </w:rPr>
        <w:drawing>
          <wp:inline distT="0" distB="0" distL="0" distR="0" wp14:anchorId="321955DD" wp14:editId="52FCD28C">
            <wp:extent cx="3402957" cy="1648307"/>
            <wp:effectExtent l="0" t="0" r="1270" b="317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159" cy="165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84A06" w14:textId="77777777" w:rsidR="006A307A" w:rsidRDefault="006A307A"/>
    <w:p w14:paraId="46FCA9BC" w14:textId="77777777" w:rsidR="006A307A" w:rsidRDefault="006A307A"/>
    <w:p w14:paraId="66087E2A" w14:textId="77777777" w:rsidR="006A307A" w:rsidRPr="009018C5" w:rsidRDefault="006A307A">
      <w:pPr>
        <w:rPr>
          <w:sz w:val="28"/>
          <w:szCs w:val="28"/>
        </w:rPr>
      </w:pPr>
      <w:r w:rsidRPr="009018C5">
        <w:rPr>
          <w:sz w:val="28"/>
          <w:szCs w:val="28"/>
        </w:rPr>
        <w:t>DATE:</w:t>
      </w:r>
      <w:r w:rsidR="00905C82" w:rsidRPr="009018C5">
        <w:rPr>
          <w:sz w:val="28"/>
          <w:szCs w:val="28"/>
        </w:rPr>
        <w:t xml:space="preserve"> </w:t>
      </w:r>
    </w:p>
    <w:p w14:paraId="6EDD0E89" w14:textId="77777777" w:rsidR="006A307A" w:rsidRPr="009018C5" w:rsidRDefault="006A307A">
      <w:pPr>
        <w:rPr>
          <w:sz w:val="28"/>
          <w:szCs w:val="28"/>
        </w:rPr>
      </w:pPr>
    </w:p>
    <w:p w14:paraId="31839295" w14:textId="472A9D6F" w:rsidR="006A307A" w:rsidRPr="009018C5" w:rsidRDefault="006A307A">
      <w:pPr>
        <w:rPr>
          <w:sz w:val="28"/>
          <w:szCs w:val="28"/>
        </w:rPr>
      </w:pPr>
      <w:r w:rsidRPr="009018C5">
        <w:rPr>
          <w:sz w:val="28"/>
          <w:szCs w:val="28"/>
        </w:rPr>
        <w:t>COMPANY</w:t>
      </w:r>
      <w:r w:rsidR="003667B0">
        <w:rPr>
          <w:sz w:val="28"/>
          <w:szCs w:val="28"/>
        </w:rPr>
        <w:t>:</w:t>
      </w:r>
      <w:r w:rsidR="00905C82" w:rsidRPr="009018C5">
        <w:rPr>
          <w:sz w:val="28"/>
          <w:szCs w:val="28"/>
        </w:rPr>
        <w:t xml:space="preserve"> </w:t>
      </w:r>
    </w:p>
    <w:p w14:paraId="1F9B3EDD" w14:textId="77777777" w:rsidR="006A307A" w:rsidRPr="009018C5" w:rsidRDefault="006A307A">
      <w:pPr>
        <w:rPr>
          <w:sz w:val="28"/>
          <w:szCs w:val="28"/>
        </w:rPr>
      </w:pPr>
    </w:p>
    <w:p w14:paraId="21C76ADF" w14:textId="2467A4F7" w:rsidR="006A307A" w:rsidRPr="009018C5" w:rsidRDefault="006A307A">
      <w:pPr>
        <w:rPr>
          <w:sz w:val="28"/>
          <w:szCs w:val="28"/>
        </w:rPr>
      </w:pPr>
      <w:r w:rsidRPr="009018C5">
        <w:rPr>
          <w:sz w:val="28"/>
          <w:szCs w:val="28"/>
        </w:rPr>
        <w:t>CONTACT</w:t>
      </w:r>
      <w:r w:rsidR="003667B0">
        <w:rPr>
          <w:sz w:val="28"/>
          <w:szCs w:val="28"/>
        </w:rPr>
        <w:t>:</w:t>
      </w:r>
    </w:p>
    <w:p w14:paraId="7A5BA488" w14:textId="77777777" w:rsidR="006A307A" w:rsidRPr="009018C5" w:rsidRDefault="006A307A">
      <w:pPr>
        <w:rPr>
          <w:sz w:val="28"/>
          <w:szCs w:val="28"/>
        </w:rPr>
      </w:pPr>
    </w:p>
    <w:p w14:paraId="28C3E61A" w14:textId="77777777" w:rsidR="006A307A" w:rsidRPr="009018C5" w:rsidRDefault="006A307A">
      <w:pPr>
        <w:rPr>
          <w:sz w:val="28"/>
          <w:szCs w:val="28"/>
        </w:rPr>
      </w:pPr>
      <w:r w:rsidRPr="009018C5">
        <w:rPr>
          <w:sz w:val="28"/>
          <w:szCs w:val="28"/>
        </w:rPr>
        <w:t>————————————————————</w:t>
      </w:r>
    </w:p>
    <w:p w14:paraId="7E5F2E1C" w14:textId="77777777" w:rsidR="006A307A" w:rsidRPr="009018C5" w:rsidRDefault="006A307A">
      <w:pPr>
        <w:rPr>
          <w:sz w:val="28"/>
          <w:szCs w:val="28"/>
        </w:rPr>
      </w:pPr>
    </w:p>
    <w:p w14:paraId="2478F0FE" w14:textId="77777777" w:rsidR="006A307A" w:rsidRPr="009018C5" w:rsidRDefault="006A307A">
      <w:pPr>
        <w:rPr>
          <w:sz w:val="28"/>
          <w:szCs w:val="28"/>
        </w:rPr>
      </w:pPr>
      <w:r w:rsidRPr="009018C5">
        <w:rPr>
          <w:sz w:val="28"/>
          <w:szCs w:val="28"/>
        </w:rPr>
        <w:t>PRODUCT:</w:t>
      </w:r>
    </w:p>
    <w:p w14:paraId="4EC20DD3" w14:textId="77777777" w:rsidR="006A307A" w:rsidRPr="009018C5" w:rsidRDefault="006A307A">
      <w:pPr>
        <w:rPr>
          <w:sz w:val="28"/>
          <w:szCs w:val="28"/>
        </w:rPr>
      </w:pPr>
    </w:p>
    <w:p w14:paraId="0599316C" w14:textId="77777777" w:rsidR="006A307A" w:rsidRPr="009018C5" w:rsidRDefault="006A307A">
      <w:pPr>
        <w:rPr>
          <w:sz w:val="28"/>
          <w:szCs w:val="28"/>
        </w:rPr>
      </w:pPr>
    </w:p>
    <w:p w14:paraId="6109A093" w14:textId="77777777" w:rsidR="006A307A" w:rsidRPr="009018C5" w:rsidRDefault="006A307A">
      <w:pPr>
        <w:rPr>
          <w:sz w:val="28"/>
          <w:szCs w:val="28"/>
        </w:rPr>
      </w:pPr>
    </w:p>
    <w:p w14:paraId="496204EA" w14:textId="77777777" w:rsidR="006A307A" w:rsidRPr="009018C5" w:rsidRDefault="006A307A">
      <w:pPr>
        <w:rPr>
          <w:sz w:val="28"/>
          <w:szCs w:val="28"/>
        </w:rPr>
      </w:pPr>
    </w:p>
    <w:p w14:paraId="506352DC" w14:textId="77777777" w:rsidR="006A307A" w:rsidRPr="009018C5" w:rsidRDefault="006A307A">
      <w:pPr>
        <w:rPr>
          <w:sz w:val="28"/>
          <w:szCs w:val="28"/>
        </w:rPr>
      </w:pPr>
      <w:r w:rsidRPr="009018C5">
        <w:rPr>
          <w:sz w:val="28"/>
          <w:szCs w:val="28"/>
        </w:rPr>
        <w:t>TOTAL PRICE:</w:t>
      </w:r>
    </w:p>
    <w:p w14:paraId="0D6E9133" w14:textId="77777777" w:rsidR="00905C82" w:rsidRPr="009018C5" w:rsidRDefault="00905C82">
      <w:pPr>
        <w:rPr>
          <w:sz w:val="28"/>
          <w:szCs w:val="28"/>
        </w:rPr>
      </w:pPr>
    </w:p>
    <w:p w14:paraId="65C50BBF" w14:textId="77777777" w:rsidR="006A307A" w:rsidRPr="009018C5" w:rsidRDefault="006A307A">
      <w:pPr>
        <w:rPr>
          <w:sz w:val="28"/>
          <w:szCs w:val="28"/>
        </w:rPr>
      </w:pPr>
    </w:p>
    <w:p w14:paraId="53607D65" w14:textId="77777777" w:rsidR="006A307A" w:rsidRPr="009018C5" w:rsidRDefault="006A307A">
      <w:pPr>
        <w:rPr>
          <w:sz w:val="28"/>
          <w:szCs w:val="28"/>
        </w:rPr>
      </w:pPr>
      <w:r w:rsidRPr="009018C5">
        <w:rPr>
          <w:sz w:val="28"/>
          <w:szCs w:val="28"/>
        </w:rPr>
        <w:t>——————————————————————————</w:t>
      </w:r>
    </w:p>
    <w:p w14:paraId="37B771D2" w14:textId="77777777" w:rsidR="006A307A" w:rsidRPr="009018C5" w:rsidRDefault="006A307A">
      <w:pPr>
        <w:rPr>
          <w:sz w:val="28"/>
          <w:szCs w:val="28"/>
        </w:rPr>
      </w:pPr>
      <w:r w:rsidRPr="009018C5">
        <w:rPr>
          <w:sz w:val="28"/>
          <w:szCs w:val="28"/>
        </w:rPr>
        <w:t>(Signature of Acceptance)</w:t>
      </w:r>
    </w:p>
    <w:p w14:paraId="13964EDF" w14:textId="77777777" w:rsidR="006A307A" w:rsidRPr="009018C5" w:rsidRDefault="006A307A">
      <w:pPr>
        <w:rPr>
          <w:sz w:val="28"/>
          <w:szCs w:val="28"/>
        </w:rPr>
      </w:pPr>
    </w:p>
    <w:p w14:paraId="085C82BA" w14:textId="677737A7" w:rsidR="006A307A" w:rsidRPr="009018C5" w:rsidRDefault="006A307A">
      <w:pPr>
        <w:rPr>
          <w:sz w:val="28"/>
          <w:szCs w:val="28"/>
        </w:rPr>
      </w:pPr>
      <w:r w:rsidRPr="009018C5">
        <w:rPr>
          <w:sz w:val="28"/>
          <w:szCs w:val="28"/>
        </w:rPr>
        <w:t>Please sign and e-mail this order to:</w:t>
      </w:r>
    </w:p>
    <w:p w14:paraId="600FD882" w14:textId="77777777" w:rsidR="006A307A" w:rsidRPr="009018C5" w:rsidRDefault="006A307A">
      <w:pPr>
        <w:rPr>
          <w:sz w:val="28"/>
          <w:szCs w:val="28"/>
        </w:rPr>
      </w:pPr>
    </w:p>
    <w:p w14:paraId="5AF1E33E" w14:textId="77777777" w:rsidR="00905C82" w:rsidRPr="009018C5" w:rsidRDefault="00905C82">
      <w:pPr>
        <w:rPr>
          <w:sz w:val="28"/>
          <w:szCs w:val="28"/>
        </w:rPr>
      </w:pPr>
      <w:r w:rsidRPr="009018C5">
        <w:rPr>
          <w:sz w:val="28"/>
          <w:szCs w:val="28"/>
        </w:rPr>
        <w:t>Ricky Angel</w:t>
      </w:r>
    </w:p>
    <w:p w14:paraId="0CA7B092" w14:textId="3A94546A" w:rsidR="006A307A" w:rsidRPr="009018C5" w:rsidRDefault="006A307A">
      <w:pPr>
        <w:rPr>
          <w:sz w:val="28"/>
          <w:szCs w:val="28"/>
        </w:rPr>
      </w:pPr>
      <w:r w:rsidRPr="009018C5">
        <w:rPr>
          <w:sz w:val="28"/>
          <w:szCs w:val="28"/>
        </w:rPr>
        <w:t xml:space="preserve">E-Mail: </w:t>
      </w:r>
      <w:r w:rsidR="00905C82" w:rsidRPr="009018C5">
        <w:rPr>
          <w:sz w:val="28"/>
          <w:szCs w:val="28"/>
        </w:rPr>
        <w:t>rangel@</w:t>
      </w:r>
      <w:r w:rsidR="004623F3">
        <w:rPr>
          <w:sz w:val="28"/>
          <w:szCs w:val="28"/>
        </w:rPr>
        <w:t>pmmi</w:t>
      </w:r>
      <w:r w:rsidR="005F6E8A" w:rsidRPr="009018C5">
        <w:rPr>
          <w:sz w:val="28"/>
          <w:szCs w:val="28"/>
        </w:rPr>
        <w:t>mediagroup</w:t>
      </w:r>
      <w:r w:rsidR="00905C82" w:rsidRPr="009018C5">
        <w:rPr>
          <w:sz w:val="28"/>
          <w:szCs w:val="28"/>
        </w:rPr>
        <w:t>.com</w:t>
      </w:r>
    </w:p>
    <w:p w14:paraId="391F7260" w14:textId="77777777" w:rsidR="00732AE2" w:rsidRDefault="00732AE2">
      <w:pPr>
        <w:rPr>
          <w:sz w:val="32"/>
          <w:szCs w:val="32"/>
        </w:rPr>
      </w:pPr>
    </w:p>
    <w:p w14:paraId="4430B79F" w14:textId="77777777" w:rsidR="00732AE2" w:rsidRDefault="00732AE2" w:rsidP="00732AE2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Payment Terms: Net 30 days*</w:t>
      </w:r>
    </w:p>
    <w:p w14:paraId="1C012CCD" w14:textId="77777777" w:rsidR="00732AE2" w:rsidRDefault="00732AE2" w:rsidP="00732AE2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</w:p>
    <w:p w14:paraId="7420665F" w14:textId="77777777" w:rsidR="00732AE2" w:rsidRDefault="00732AE2" w:rsidP="00732AE2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*For more information on PMMI Media Group's payment terms, please refer to: </w:t>
      </w:r>
    </w:p>
    <w:p w14:paraId="0673A299" w14:textId="1A0449AB" w:rsidR="00732AE2" w:rsidRPr="006A307A" w:rsidRDefault="00626FA9" w:rsidP="00732AE2">
      <w:pPr>
        <w:rPr>
          <w:sz w:val="32"/>
          <w:szCs w:val="32"/>
        </w:rPr>
      </w:pPr>
      <w:hyperlink r:id="rId5" w:history="1">
        <w:r w:rsidR="00732AE2">
          <w:rPr>
            <w:rFonts w:cs="Times New Roman"/>
            <w:color w:val="386EFF"/>
            <w:sz w:val="28"/>
            <w:szCs w:val="28"/>
            <w:u w:val="single" w:color="386EFF"/>
          </w:rPr>
          <w:t>http://www.pmmimediagroup.com/payment-terms</w:t>
        </w:r>
      </w:hyperlink>
    </w:p>
    <w:sectPr w:rsidR="00732AE2" w:rsidRPr="006A307A" w:rsidSect="00626FA9">
      <w:pgSz w:w="12240" w:h="15840"/>
      <w:pgMar w:top="567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7A"/>
    <w:rsid w:val="00060274"/>
    <w:rsid w:val="000811CF"/>
    <w:rsid w:val="00214634"/>
    <w:rsid w:val="00242135"/>
    <w:rsid w:val="003667B0"/>
    <w:rsid w:val="0039592B"/>
    <w:rsid w:val="003D1CF9"/>
    <w:rsid w:val="004623F3"/>
    <w:rsid w:val="00503C61"/>
    <w:rsid w:val="005F6E8A"/>
    <w:rsid w:val="0061493F"/>
    <w:rsid w:val="00626FA9"/>
    <w:rsid w:val="006765DC"/>
    <w:rsid w:val="006A307A"/>
    <w:rsid w:val="00732AE2"/>
    <w:rsid w:val="00777DF4"/>
    <w:rsid w:val="007C48C2"/>
    <w:rsid w:val="009018C5"/>
    <w:rsid w:val="00905C82"/>
    <w:rsid w:val="00A9313F"/>
    <w:rsid w:val="00AD7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E10C9F"/>
  <w15:docId w15:val="{93C43067-527F-2745-BC4B-68E5DE28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93F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7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mimediagroup.com/payment-term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Summit Publishing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Shurtleff</dc:creator>
  <cp:keywords/>
  <dc:description/>
  <cp:lastModifiedBy>Kelly Greeby</cp:lastModifiedBy>
  <cp:revision>2</cp:revision>
  <dcterms:created xsi:type="dcterms:W3CDTF">2021-03-17T13:08:00Z</dcterms:created>
  <dcterms:modified xsi:type="dcterms:W3CDTF">2021-03-17T13:08:00Z</dcterms:modified>
</cp:coreProperties>
</file>